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00"/>
        <w:gridCol w:w="4330"/>
        <w:gridCol w:w="5620"/>
      </w:tblGrid>
      <w:tr w:rsidR="00E52DCB" w:rsidRPr="005E26BB" w:rsidTr="00F4418D">
        <w:tc>
          <w:tcPr>
            <w:tcW w:w="14850" w:type="dxa"/>
            <w:gridSpan w:val="3"/>
            <w:hideMark/>
          </w:tcPr>
          <w:p w:rsidR="00E52DCB" w:rsidRPr="005E26BB" w:rsidRDefault="00E52DCB" w:rsidP="00F4418D">
            <w:pPr>
              <w:ind w:firstLine="9356"/>
              <w:rPr>
                <w:sz w:val="26"/>
                <w:szCs w:val="26"/>
              </w:rPr>
            </w:pPr>
            <w:r w:rsidRPr="005E26BB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2</w:t>
            </w:r>
          </w:p>
          <w:p w:rsidR="00E52DCB" w:rsidRPr="005E26BB" w:rsidRDefault="00E52DCB" w:rsidP="00F4418D">
            <w:pPr>
              <w:ind w:firstLine="9356"/>
              <w:jc w:val="both"/>
              <w:rPr>
                <w:sz w:val="26"/>
                <w:szCs w:val="26"/>
              </w:rPr>
            </w:pPr>
            <w:r w:rsidRPr="005E26BB">
              <w:rPr>
                <w:sz w:val="26"/>
                <w:szCs w:val="26"/>
              </w:rPr>
              <w:t xml:space="preserve">к Постановлению Администрации </w:t>
            </w:r>
          </w:p>
          <w:p w:rsidR="00E52DCB" w:rsidRPr="005E26BB" w:rsidRDefault="00E52DCB" w:rsidP="00F4418D">
            <w:pPr>
              <w:ind w:firstLine="9356"/>
              <w:jc w:val="both"/>
              <w:rPr>
                <w:sz w:val="26"/>
                <w:szCs w:val="26"/>
              </w:rPr>
            </w:pPr>
            <w:r w:rsidRPr="005E26BB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E52DCB" w:rsidRDefault="00E52DCB" w:rsidP="00F4418D">
            <w:pPr>
              <w:ind w:firstLine="9356"/>
              <w:jc w:val="both"/>
              <w:rPr>
                <w:sz w:val="26"/>
                <w:szCs w:val="26"/>
              </w:rPr>
            </w:pPr>
            <w:r w:rsidRPr="005E26BB">
              <w:rPr>
                <w:sz w:val="26"/>
                <w:szCs w:val="26"/>
              </w:rPr>
              <w:t xml:space="preserve">Билибинский муниципальный район </w:t>
            </w:r>
          </w:p>
          <w:p w:rsidR="00E52DCB" w:rsidRPr="005E26BB" w:rsidRDefault="00E52DCB" w:rsidP="007E39EB">
            <w:pPr>
              <w:ind w:firstLine="9356"/>
              <w:jc w:val="both"/>
              <w:rPr>
                <w:sz w:val="26"/>
                <w:szCs w:val="26"/>
              </w:rPr>
            </w:pPr>
            <w:r w:rsidRPr="00841D94">
              <w:rPr>
                <w:sz w:val="26"/>
                <w:szCs w:val="26"/>
              </w:rPr>
              <w:t xml:space="preserve">от  </w:t>
            </w:r>
            <w:r w:rsidR="007E39EB">
              <w:rPr>
                <w:sz w:val="26"/>
                <w:szCs w:val="26"/>
              </w:rPr>
              <w:t xml:space="preserve">28 марта </w:t>
            </w:r>
            <w:r w:rsidRPr="00841D94">
              <w:rPr>
                <w:sz w:val="26"/>
                <w:szCs w:val="26"/>
              </w:rPr>
              <w:t>202</w:t>
            </w:r>
            <w:r w:rsidR="00FC5F8C">
              <w:rPr>
                <w:sz w:val="26"/>
                <w:szCs w:val="26"/>
              </w:rPr>
              <w:t>2</w:t>
            </w:r>
            <w:r w:rsidRPr="00841D94">
              <w:rPr>
                <w:sz w:val="26"/>
                <w:szCs w:val="26"/>
              </w:rPr>
              <w:t xml:space="preserve"> года №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7E39EB" w:rsidRPr="007E39EB">
              <w:rPr>
                <w:sz w:val="26"/>
                <w:szCs w:val="26"/>
              </w:rPr>
              <w:t>184</w:t>
            </w:r>
            <w:r w:rsidRPr="007E39EB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 xml:space="preserve">  </w:t>
            </w:r>
          </w:p>
        </w:tc>
      </w:tr>
      <w:tr w:rsidR="00E52DCB" w:rsidRPr="005E26BB" w:rsidTr="00F4418D">
        <w:tc>
          <w:tcPr>
            <w:tcW w:w="14850" w:type="dxa"/>
            <w:gridSpan w:val="3"/>
            <w:hideMark/>
          </w:tcPr>
          <w:p w:rsidR="00E52DCB" w:rsidRPr="005E26BB" w:rsidRDefault="00E52DCB" w:rsidP="00F4418D">
            <w:pPr>
              <w:ind w:firstLine="9356"/>
              <w:jc w:val="both"/>
              <w:rPr>
                <w:sz w:val="26"/>
                <w:szCs w:val="26"/>
              </w:rPr>
            </w:pPr>
          </w:p>
        </w:tc>
      </w:tr>
      <w:tr w:rsidR="00E52DCB" w:rsidRPr="007C6FBE" w:rsidTr="00A36751">
        <w:tblPrEx>
          <w:jc w:val="right"/>
          <w:tblLook w:val="01E0" w:firstRow="1" w:lastRow="1" w:firstColumn="1" w:lastColumn="1" w:noHBand="0" w:noVBand="0"/>
        </w:tblPrEx>
        <w:trPr>
          <w:gridAfter w:val="1"/>
          <w:wAfter w:w="5620" w:type="dxa"/>
          <w:jc w:val="right"/>
        </w:trPr>
        <w:tc>
          <w:tcPr>
            <w:tcW w:w="4900" w:type="dxa"/>
            <w:shd w:val="clear" w:color="auto" w:fill="auto"/>
          </w:tcPr>
          <w:p w:rsidR="00E52DCB" w:rsidRDefault="00E52DCB" w:rsidP="00A36751">
            <w:pPr>
              <w:jc w:val="right"/>
            </w:pPr>
          </w:p>
        </w:tc>
        <w:tc>
          <w:tcPr>
            <w:tcW w:w="4330" w:type="dxa"/>
            <w:shd w:val="clear" w:color="auto" w:fill="auto"/>
          </w:tcPr>
          <w:p w:rsidR="00E52DCB" w:rsidRDefault="00E52DCB" w:rsidP="00A36751"/>
        </w:tc>
      </w:tr>
    </w:tbl>
    <w:p w:rsidR="00E52DCB" w:rsidRDefault="00E52DCB" w:rsidP="00E52DCB">
      <w:pPr>
        <w:ind w:left="11300"/>
        <w:jc w:val="right"/>
        <w:rPr>
          <w:sz w:val="26"/>
          <w:szCs w:val="26"/>
        </w:rPr>
      </w:pPr>
      <w:bookmarkStart w:id="0" w:name="_GoBack"/>
      <w:bookmarkEnd w:id="0"/>
    </w:p>
    <w:p w:rsidR="00E52DCB" w:rsidRDefault="00E52DCB" w:rsidP="00E52DCB">
      <w:pPr>
        <w:jc w:val="center"/>
        <w:rPr>
          <w:b/>
          <w:sz w:val="26"/>
          <w:szCs w:val="26"/>
        </w:rPr>
      </w:pPr>
    </w:p>
    <w:p w:rsidR="00E52DCB" w:rsidRDefault="00E52DCB" w:rsidP="00E52DC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Л А Н</w:t>
      </w:r>
    </w:p>
    <w:p w:rsidR="00E52DCB" w:rsidRDefault="00E52DCB" w:rsidP="00E52D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привлечения сил и средств Билибинского районного звена Чукотской окружной подсистемы единой государственной </w:t>
      </w:r>
    </w:p>
    <w:p w:rsidR="00E52DCB" w:rsidRDefault="00E52DCB" w:rsidP="00E52D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системы предупреждения и ликвидации чрезвычайных ситуаций, населения, пожарной техники и других средств пожаротушения организаций различных форм собственности для тушения лесных и тундровых пожаров на территории </w:t>
      </w:r>
    </w:p>
    <w:p w:rsidR="00E52DCB" w:rsidRDefault="00E52DCB" w:rsidP="00E52D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Билибинского муниципального района в 202</w:t>
      </w:r>
      <w:r w:rsidR="00FC5F8C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году</w:t>
      </w:r>
    </w:p>
    <w:p w:rsidR="00E52DCB" w:rsidRDefault="00E52DCB" w:rsidP="00E52DCB">
      <w:pPr>
        <w:jc w:val="center"/>
        <w:rPr>
          <w:sz w:val="26"/>
          <w:szCs w:val="26"/>
        </w:rPr>
      </w:pPr>
    </w:p>
    <w:tbl>
      <w:tblPr>
        <w:tblW w:w="1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397"/>
        <w:gridCol w:w="2201"/>
        <w:gridCol w:w="1935"/>
        <w:gridCol w:w="1493"/>
        <w:gridCol w:w="1463"/>
        <w:gridCol w:w="783"/>
        <w:gridCol w:w="19"/>
        <w:gridCol w:w="925"/>
        <w:gridCol w:w="16"/>
        <w:gridCol w:w="1303"/>
        <w:gridCol w:w="16"/>
        <w:gridCol w:w="753"/>
        <w:gridCol w:w="23"/>
        <w:gridCol w:w="8"/>
        <w:gridCol w:w="766"/>
        <w:gridCol w:w="765"/>
        <w:gridCol w:w="835"/>
      </w:tblGrid>
      <w:tr w:rsidR="00E52DCB" w:rsidTr="00A36751">
        <w:trPr>
          <w:cantSplit/>
          <w:trHeight w:val="1134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  <w:r>
              <w:t>№</w:t>
            </w:r>
          </w:p>
          <w:p w:rsidR="00E52DCB" w:rsidRDefault="00E52DCB" w:rsidP="00A3675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  <w:r>
              <w:t xml:space="preserve">Населённый пункт 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  <w:r>
              <w:t xml:space="preserve">Предприятия, </w:t>
            </w:r>
          </w:p>
          <w:p w:rsidR="00E52DCB" w:rsidRDefault="00E52DCB" w:rsidP="00A36751">
            <w:pPr>
              <w:jc w:val="center"/>
            </w:pPr>
            <w:r>
              <w:t xml:space="preserve">организации, </w:t>
            </w:r>
          </w:p>
          <w:p w:rsidR="00E52DCB" w:rsidRDefault="00E52DCB" w:rsidP="00A36751">
            <w:pPr>
              <w:jc w:val="center"/>
            </w:pPr>
            <w:proofErr w:type="gramStart"/>
            <w:r>
              <w:t>привлекаемые</w:t>
            </w:r>
            <w:proofErr w:type="gramEnd"/>
            <w:r>
              <w:t xml:space="preserve"> к тушению пожара 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  <w:r>
              <w:t>Ответственное лицо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  <w:r>
              <w:t>Телефон (рабочий, домашний)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 xml:space="preserve">Расположение объектов экономики и используемых маршрутов, кварталы </w:t>
            </w:r>
            <w:proofErr w:type="spellStart"/>
            <w:r>
              <w:t>Гослесфонда</w:t>
            </w:r>
            <w:proofErr w:type="spellEnd"/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 xml:space="preserve">Количество выделяемых людей </w:t>
            </w:r>
          </w:p>
        </w:tc>
        <w:tc>
          <w:tcPr>
            <w:tcW w:w="1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  <w:r>
              <w:t>Выделяемая техника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</w:p>
          <w:p w:rsidR="00E52DCB" w:rsidRDefault="00E52DCB" w:rsidP="00A36751">
            <w:pPr>
              <w:jc w:val="center"/>
            </w:pPr>
            <w:r>
              <w:t xml:space="preserve">Распределение пожарного инвентаря 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E52DCB" w:rsidTr="00A36751"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DCB" w:rsidRDefault="00E52DCB" w:rsidP="00A36751"/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DCB" w:rsidRDefault="00E52DCB" w:rsidP="00A36751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DCB" w:rsidRDefault="00E52DCB" w:rsidP="00A36751"/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DCB" w:rsidRDefault="00E52DCB" w:rsidP="00A36751"/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DCB" w:rsidRDefault="00E52DCB" w:rsidP="00A36751"/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DCB" w:rsidRDefault="00E52DCB" w:rsidP="00A36751"/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 xml:space="preserve">всего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proofErr w:type="spellStart"/>
            <w:r>
              <w:t>в.т</w:t>
            </w:r>
            <w:proofErr w:type="spellEnd"/>
            <w:r>
              <w:t>. числе ДПФ</w:t>
            </w:r>
          </w:p>
        </w:tc>
        <w:tc>
          <w:tcPr>
            <w:tcW w:w="1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DCB" w:rsidRDefault="00E52DCB" w:rsidP="00A36751"/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 xml:space="preserve">лопаты 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топоры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 xml:space="preserve">вёдра 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DCB" w:rsidRDefault="00E52DCB" w:rsidP="00A36751">
            <w:pPr>
              <w:rPr>
                <w:sz w:val="20"/>
                <w:szCs w:val="20"/>
              </w:rPr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2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6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8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9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10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11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>
              <w:t>13</w:t>
            </w: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Городское поселение </w:t>
            </w:r>
          </w:p>
          <w:p w:rsidR="00E52DCB" w:rsidRPr="00EF5F26" w:rsidRDefault="00E52DCB" w:rsidP="00A36751">
            <w:r w:rsidRPr="00EF5F26">
              <w:t>Билибино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 xml:space="preserve">Общество с ограниченной ответственностью «Билибинское дорожное ремонтно-строительное </w:t>
            </w:r>
            <w:r w:rsidRPr="00EF5F26">
              <w:lastRenderedPageBreak/>
              <w:t xml:space="preserve">управление»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lastRenderedPageBreak/>
              <w:t xml:space="preserve">Мусаев </w:t>
            </w:r>
            <w:proofErr w:type="spellStart"/>
            <w:r>
              <w:t>Камран</w:t>
            </w:r>
            <w:proofErr w:type="spellEnd"/>
            <w:r>
              <w:t xml:space="preserve"> Ахмед-</w:t>
            </w:r>
            <w:proofErr w:type="spellStart"/>
            <w:r>
              <w:t>Оглы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р. 2-42-57</w:t>
            </w:r>
          </w:p>
          <w:p w:rsidR="00E52DCB" w:rsidRPr="00EF5F26" w:rsidRDefault="00E52DCB" w:rsidP="00A36751">
            <w:r w:rsidRPr="00EF5F26">
              <w:t>ф. 2-63-04</w:t>
            </w:r>
          </w:p>
          <w:p w:rsidR="00E52DCB" w:rsidRPr="00EF5F26" w:rsidRDefault="00E52DCB" w:rsidP="00A36751">
            <w:r>
              <w:t>9246670099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r w:rsidRPr="00EF5F26">
              <w:t>79</w:t>
            </w:r>
            <w:r>
              <w:t>;</w:t>
            </w:r>
            <w:r w:rsidRPr="00EF5F26">
              <w:t>101;112;113</w:t>
            </w:r>
            <w:r>
              <w:t>;</w:t>
            </w:r>
            <w:r w:rsidRPr="00EF5F26">
              <w:t>114</w:t>
            </w:r>
            <w:r>
              <w:t>;</w:t>
            </w:r>
          </w:p>
          <w:p w:rsidR="00E52DCB" w:rsidRDefault="00E52DCB" w:rsidP="00A36751">
            <w:r>
              <w:t>115;116;</w:t>
            </w:r>
          </w:p>
          <w:p w:rsidR="00E52DCB" w:rsidRDefault="00E52DCB" w:rsidP="00A36751">
            <w:r>
              <w:t>157;158;</w:t>
            </w:r>
          </w:p>
          <w:p w:rsidR="00E52DCB" w:rsidRDefault="00E52DCB" w:rsidP="00A36751">
            <w:r>
              <w:t>178;179;</w:t>
            </w:r>
          </w:p>
          <w:p w:rsidR="00E52DCB" w:rsidRDefault="00E52DCB" w:rsidP="00A36751">
            <w:r>
              <w:t>199;200;</w:t>
            </w:r>
          </w:p>
          <w:p w:rsidR="00E52DCB" w:rsidRDefault="00E52DCB" w:rsidP="00A36751">
            <w:r>
              <w:t>203;227;</w:t>
            </w:r>
          </w:p>
          <w:p w:rsidR="00E52DCB" w:rsidRPr="00EF5F26" w:rsidRDefault="00E52DCB" w:rsidP="00A36751">
            <w:r>
              <w:lastRenderedPageBreak/>
              <w:t>228;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lastRenderedPageBreak/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водовоз -1,</w:t>
            </w:r>
          </w:p>
          <w:p w:rsidR="00E52DCB" w:rsidRPr="00EF5F26" w:rsidRDefault="00E52DCB" w:rsidP="00A36751">
            <w:r w:rsidRPr="00EF5F26">
              <w:t>бульдозер – 2</w:t>
            </w:r>
          </w:p>
          <w:p w:rsidR="00E52DCB" w:rsidRPr="00EF5F26" w:rsidRDefault="00E52DCB" w:rsidP="00A36751">
            <w:r w:rsidRPr="00EF5F26">
              <w:t>трактор – 1</w:t>
            </w:r>
          </w:p>
          <w:p w:rsidR="00E52DCB" w:rsidRPr="00EF5F26" w:rsidRDefault="00E52DCB" w:rsidP="00A36751"/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lastRenderedPageBreak/>
              <w:t>2.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Городское поселение </w:t>
            </w:r>
          </w:p>
          <w:p w:rsidR="00E52DCB" w:rsidRPr="00EF5F26" w:rsidRDefault="00E52DCB" w:rsidP="00A36751">
            <w:r w:rsidRPr="00EF5F26">
              <w:t>Билибино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>Филиал акционерного общества «Концерн Росэнергоатом» «Билибинская атомная станция»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 xml:space="preserve">Начальник 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смены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станции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р. 2-50-28</w:t>
            </w:r>
          </w:p>
          <w:p w:rsidR="00E52DCB" w:rsidRPr="00EF5F26" w:rsidRDefault="00E52DCB" w:rsidP="00A36751">
            <w:r w:rsidRPr="00EF5F26">
              <w:t>ф. 2-50-83</w:t>
            </w:r>
          </w:p>
          <w:p w:rsidR="00E52DCB" w:rsidRPr="00EF5F26" w:rsidRDefault="00E52DCB" w:rsidP="00A36751">
            <w:r w:rsidRPr="00EF5F26">
              <w:t>пр. 2-56-33</w:t>
            </w:r>
          </w:p>
          <w:p w:rsidR="00E52DCB" w:rsidRPr="00EF5F26" w:rsidRDefault="00E52DCB" w:rsidP="00A36751">
            <w:r w:rsidRPr="00EF5F26">
              <w:t>сл. 2-64-18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114;115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водовоз -1,</w:t>
            </w:r>
          </w:p>
          <w:p w:rsidR="00E52DCB" w:rsidRPr="00EF5F26" w:rsidRDefault="00E52DCB" w:rsidP="00A36751">
            <w:r w:rsidRPr="00EF5F26">
              <w:t>бульдозер – 1</w:t>
            </w:r>
          </w:p>
          <w:p w:rsidR="00E52DCB" w:rsidRPr="00EF5F26" w:rsidRDefault="00E52DCB" w:rsidP="00A36751"/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Городское поселение </w:t>
            </w:r>
          </w:p>
          <w:p w:rsidR="00E52DCB" w:rsidRPr="00EF5F26" w:rsidRDefault="00E52DCB" w:rsidP="00A36751">
            <w:r w:rsidRPr="00EF5F26">
              <w:t>Билибино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ind w:right="-53"/>
              <w:jc w:val="both"/>
            </w:pPr>
            <w:r w:rsidRPr="00EF5F26">
              <w:t xml:space="preserve">Филиал АО </w:t>
            </w:r>
          </w:p>
          <w:p w:rsidR="00E52DCB" w:rsidRPr="00EF5F26" w:rsidRDefault="00E52DCB" w:rsidP="00A36751">
            <w:pPr>
              <w:ind w:right="-53"/>
              <w:jc w:val="both"/>
            </w:pPr>
            <w:r w:rsidRPr="00EF5F26">
              <w:t xml:space="preserve">энергетики </w:t>
            </w:r>
          </w:p>
          <w:p w:rsidR="00E52DCB" w:rsidRPr="00EF5F26" w:rsidRDefault="00E52DCB" w:rsidP="00A36751">
            <w:pPr>
              <w:ind w:right="-53"/>
              <w:jc w:val="both"/>
            </w:pPr>
            <w:r w:rsidRPr="00EF5F26">
              <w:t xml:space="preserve">и электрификации </w:t>
            </w:r>
          </w:p>
          <w:p w:rsidR="00E52DCB" w:rsidRPr="00EF5F26" w:rsidRDefault="00E52DCB" w:rsidP="00A36751">
            <w:pPr>
              <w:ind w:right="-53"/>
              <w:jc w:val="both"/>
            </w:pPr>
            <w:r w:rsidRPr="00EF5F26">
              <w:t xml:space="preserve">«Чукотэнерго» </w:t>
            </w:r>
          </w:p>
          <w:p w:rsidR="00E52DCB" w:rsidRPr="00EF5F26" w:rsidRDefault="00E52DCB" w:rsidP="00A36751">
            <w:pPr>
              <w:ind w:right="-53"/>
              <w:jc w:val="both"/>
            </w:pPr>
            <w:r w:rsidRPr="00EF5F26">
              <w:t xml:space="preserve">Северные </w:t>
            </w:r>
          </w:p>
          <w:p w:rsidR="00E52DCB" w:rsidRPr="00EF5F26" w:rsidRDefault="00E52DCB" w:rsidP="00A36751">
            <w:pPr>
              <w:ind w:right="-53"/>
              <w:jc w:val="both"/>
            </w:pPr>
            <w:r w:rsidRPr="00EF5F26">
              <w:t xml:space="preserve">электрические сети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Мельников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Юрий</w:t>
            </w:r>
          </w:p>
          <w:p w:rsidR="00E52DCB" w:rsidRPr="00EF5F26" w:rsidRDefault="00E52DCB" w:rsidP="00A36751">
            <w:pPr>
              <w:jc w:val="center"/>
            </w:pPr>
            <w:r w:rsidRPr="00EF5F26">
              <w:t xml:space="preserve">Аркадьевич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р. 2-63-50</w:t>
            </w:r>
          </w:p>
          <w:p w:rsidR="00E52DCB" w:rsidRPr="00EF5F26" w:rsidRDefault="00E52DCB" w:rsidP="00A36751">
            <w:r w:rsidRPr="00EF5F26">
              <w:t>ф. 2-45-50</w:t>
            </w:r>
          </w:p>
          <w:p w:rsidR="00E52DCB" w:rsidRPr="00EF5F26" w:rsidRDefault="00E52DCB" w:rsidP="00A36751">
            <w:r w:rsidRPr="00EF5F26">
              <w:t>д. 2-42-55</w:t>
            </w:r>
          </w:p>
          <w:p w:rsidR="00E52DCB" w:rsidRPr="00EF5F26" w:rsidRDefault="00E52DCB" w:rsidP="00A36751">
            <w:r w:rsidRPr="00EF5F26">
              <w:t>сл. 2-51-88</w:t>
            </w:r>
          </w:p>
          <w:p w:rsidR="00E52DCB" w:rsidRPr="00EF5F26" w:rsidRDefault="00E52DCB" w:rsidP="00A36751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Земли промышленности, охранные зоны </w:t>
            </w:r>
          </w:p>
          <w:p w:rsidR="00E52DCB" w:rsidRPr="00EF5F26" w:rsidRDefault="00E52DCB" w:rsidP="00A36751">
            <w:r w:rsidRPr="00EF5F26">
              <w:t>ЛЭП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roofErr w:type="spellStart"/>
            <w:r w:rsidRPr="00EF5F26">
              <w:t>гус</w:t>
            </w:r>
            <w:proofErr w:type="spellEnd"/>
            <w:r w:rsidRPr="00EF5F26">
              <w:t>. тягач -1</w:t>
            </w:r>
          </w:p>
          <w:p w:rsidR="00E52DCB" w:rsidRPr="00EF5F26" w:rsidRDefault="00FC5F8C" w:rsidP="00A36751">
            <w:r>
              <w:t>вахтовка</w:t>
            </w:r>
            <w:r w:rsidR="00E52DCB" w:rsidRPr="00EF5F26">
              <w:t xml:space="preserve"> – 1</w:t>
            </w:r>
          </w:p>
          <w:p w:rsidR="00E52DCB" w:rsidRPr="00EF5F26" w:rsidRDefault="00E52DCB" w:rsidP="00A36751"/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4.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Городское поселение </w:t>
            </w:r>
          </w:p>
          <w:p w:rsidR="00E52DCB" w:rsidRPr="00EF5F26" w:rsidRDefault="00E52DCB" w:rsidP="00A36751">
            <w:r w:rsidRPr="00EF5F26">
              <w:t>Билибино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>Муниципальное предприятие ЖКХ</w:t>
            </w:r>
          </w:p>
          <w:p w:rsidR="00E52DCB" w:rsidRPr="00EF5F26" w:rsidRDefault="00E52DCB" w:rsidP="00A36751">
            <w:pPr>
              <w:jc w:val="both"/>
            </w:pPr>
            <w:r w:rsidRPr="00EF5F26">
              <w:t xml:space="preserve">Билибинского </w:t>
            </w:r>
          </w:p>
          <w:p w:rsidR="00E52DCB" w:rsidRPr="00EF5F26" w:rsidRDefault="00E52DCB" w:rsidP="00A36751">
            <w:pPr>
              <w:jc w:val="both"/>
            </w:pPr>
            <w:r w:rsidRPr="00EF5F26">
              <w:t xml:space="preserve">муниципального района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proofErr w:type="spellStart"/>
            <w:r>
              <w:t>Брычаев</w:t>
            </w:r>
            <w:proofErr w:type="spellEnd"/>
            <w:r>
              <w:t xml:space="preserve"> Сергей Иванович</w:t>
            </w:r>
            <w:r w:rsidR="00E52DCB" w:rsidRPr="00EF5F26">
              <w:t xml:space="preserve"> 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р.  2-58-47</w:t>
            </w:r>
          </w:p>
          <w:p w:rsidR="00E52DCB" w:rsidRPr="00EF5F26" w:rsidRDefault="00E52DCB" w:rsidP="00A36751">
            <w:r w:rsidRPr="00EF5F26">
              <w:t>д. 2-56-87</w:t>
            </w:r>
          </w:p>
          <w:p w:rsidR="00E52DCB" w:rsidRPr="00EF5F26" w:rsidRDefault="00E52DCB" w:rsidP="00A36751">
            <w:r w:rsidRPr="00EF5F26">
              <w:t>сл. 2-40-61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112; 113; 114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водовоз -1,</w:t>
            </w:r>
          </w:p>
          <w:p w:rsidR="00E52DCB" w:rsidRPr="00EF5F26" w:rsidRDefault="00E52DCB" w:rsidP="00A36751">
            <w:r w:rsidRPr="00EF5F26">
              <w:t>а/цистерна -1</w:t>
            </w:r>
          </w:p>
          <w:p w:rsidR="00E52DCB" w:rsidRPr="00EF5F26" w:rsidRDefault="00E52DCB" w:rsidP="00A36751">
            <w:r w:rsidRPr="00EF5F26">
              <w:t>бульдозер - 1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Городское поселение </w:t>
            </w:r>
          </w:p>
          <w:p w:rsidR="00E52DCB" w:rsidRPr="00EF5F26" w:rsidRDefault="00E52DCB" w:rsidP="00A36751">
            <w:r w:rsidRPr="00EF5F26">
              <w:t>Билибино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 xml:space="preserve">АО «Рудник </w:t>
            </w:r>
          </w:p>
          <w:p w:rsidR="00E52DCB" w:rsidRPr="00EF5F26" w:rsidRDefault="00E52DCB" w:rsidP="00A36751">
            <w:pPr>
              <w:jc w:val="both"/>
            </w:pPr>
            <w:r w:rsidRPr="00EF5F26">
              <w:t>Каральвеем»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proofErr w:type="spellStart"/>
            <w:r w:rsidRPr="00EF5F26">
              <w:t>Тепин</w:t>
            </w:r>
            <w:proofErr w:type="spellEnd"/>
          </w:p>
          <w:p w:rsidR="00E52DCB" w:rsidRPr="00EF5F26" w:rsidRDefault="00E52DCB" w:rsidP="00A36751">
            <w:pPr>
              <w:jc w:val="center"/>
            </w:pPr>
            <w:r w:rsidRPr="00EF5F26">
              <w:t>Сергей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Николаевич</w:t>
            </w: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р. 2-33-10</w:t>
            </w:r>
          </w:p>
          <w:p w:rsidR="00E52DCB" w:rsidRPr="00EF5F26" w:rsidRDefault="00E52DCB" w:rsidP="00A36751">
            <w:r w:rsidRPr="00EF5F26">
              <w:t>(104)</w:t>
            </w:r>
          </w:p>
          <w:p w:rsidR="00E52DCB" w:rsidRPr="00EF5F26" w:rsidRDefault="00E52DCB" w:rsidP="00A36751">
            <w:r w:rsidRPr="00EF5F26">
              <w:t>пр. 2-33-02</w:t>
            </w:r>
          </w:p>
          <w:p w:rsidR="00E52DCB" w:rsidRPr="00EF5F26" w:rsidRDefault="00E52DCB" w:rsidP="00A36751">
            <w:proofErr w:type="spellStart"/>
            <w:r w:rsidRPr="00EF5F26">
              <w:t>дисп</w:t>
            </w:r>
            <w:proofErr w:type="spellEnd"/>
            <w:r w:rsidRPr="00EF5F26">
              <w:t xml:space="preserve">. </w:t>
            </w:r>
            <w:proofErr w:type="spellStart"/>
            <w:r w:rsidRPr="00EF5F26">
              <w:t>служ</w:t>
            </w:r>
            <w:proofErr w:type="spellEnd"/>
            <w:r w:rsidRPr="00EF5F26">
              <w:t>. 2-33-01</w:t>
            </w:r>
          </w:p>
          <w:p w:rsidR="00E52DCB" w:rsidRPr="00EF5F26" w:rsidRDefault="00E52DCB" w:rsidP="00A36751">
            <w:r w:rsidRPr="00EF5F26">
              <w:t>ф. 2-32-74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100; 82,83,123,124,136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11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водовоз-</w:t>
            </w:r>
            <w:r>
              <w:t>1</w:t>
            </w:r>
          </w:p>
          <w:p w:rsidR="00E52DCB" w:rsidRPr="00EF5F26" w:rsidRDefault="00E52DCB" w:rsidP="00A36751">
            <w:r w:rsidRPr="00EF5F26">
              <w:t>бульдозер – 3</w:t>
            </w:r>
          </w:p>
          <w:p w:rsidR="00E52DCB" w:rsidRPr="00EF5F26" w:rsidRDefault="00E52DCB" w:rsidP="00A36751"/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Городское поселение </w:t>
            </w:r>
          </w:p>
          <w:p w:rsidR="00E52DCB" w:rsidRPr="00EF5F26" w:rsidRDefault="00E52DCB" w:rsidP="00A36751">
            <w:r w:rsidRPr="00EF5F26">
              <w:t>Билибино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Муниципальное автотранспортное предприятие </w:t>
            </w:r>
          </w:p>
          <w:p w:rsidR="00E52DCB" w:rsidRPr="00EF5F26" w:rsidRDefault="00E52DCB" w:rsidP="00A36751">
            <w:r w:rsidRPr="00EF5F26">
              <w:t xml:space="preserve">Билибинского МР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EA73FB">
            <w:pPr>
              <w:jc w:val="center"/>
            </w:pPr>
            <w:r>
              <w:t>Шаповалов Юрий Петрович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р. 2-50-96</w:t>
            </w:r>
          </w:p>
          <w:p w:rsidR="00E52DCB" w:rsidRPr="00EF5F26" w:rsidRDefault="00E52DCB" w:rsidP="00A36751">
            <w:r w:rsidRPr="00EF5F26">
              <w:t>ф. 2-46-84</w:t>
            </w:r>
          </w:p>
          <w:p w:rsidR="00E52DCB" w:rsidRPr="00EF5F26" w:rsidRDefault="00E52DCB" w:rsidP="00A36751">
            <w:r w:rsidRPr="00EF5F26">
              <w:t>сл. 2-53-07</w:t>
            </w:r>
          </w:p>
          <w:p w:rsidR="00E52DCB" w:rsidRPr="00EF5F26" w:rsidRDefault="00E52DCB" w:rsidP="00A36751">
            <w:r w:rsidRPr="00EF5F26">
              <w:t>сл. 2-58-36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100; 114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2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  <w:rPr>
                <w:b/>
              </w:rPr>
            </w:pPr>
            <w:r w:rsidRPr="00EF5F26">
              <w:rPr>
                <w:b/>
              </w:rPr>
              <w:t>-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>
              <w:t>вахтовка-1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Сельское поселение</w:t>
            </w:r>
          </w:p>
          <w:p w:rsidR="00E52DCB" w:rsidRPr="00EF5F26" w:rsidRDefault="00E52DCB" w:rsidP="00A36751">
            <w:r w:rsidRPr="00EF5F26">
              <w:t xml:space="preserve">Омолон, </w:t>
            </w:r>
            <w:r w:rsidRPr="00EF5F26">
              <w:lastRenderedPageBreak/>
              <w:t xml:space="preserve">по маршрутам кочевки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lastRenderedPageBreak/>
              <w:t xml:space="preserve">Муниципальное предприятие </w:t>
            </w:r>
            <w:proofErr w:type="spellStart"/>
            <w:r w:rsidRPr="00EF5F26">
              <w:t>сельхозтоваропрои</w:t>
            </w:r>
            <w:r w:rsidRPr="00EF5F26">
              <w:lastRenderedPageBreak/>
              <w:t>зводителей</w:t>
            </w:r>
            <w:proofErr w:type="spellEnd"/>
            <w:r w:rsidRPr="00EF5F26">
              <w:t xml:space="preserve"> Билибинского МР «Олой»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proofErr w:type="spellStart"/>
            <w:r>
              <w:lastRenderedPageBreak/>
              <w:t>Каургин</w:t>
            </w:r>
            <w:proofErr w:type="spellEnd"/>
            <w:r>
              <w:t xml:space="preserve"> Петр Иванович</w:t>
            </w:r>
            <w:r w:rsidRPr="00EF5F26"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>
              <w:t>9681414287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  <w:rPr>
                <w:sz w:val="22"/>
                <w:szCs w:val="22"/>
              </w:rPr>
            </w:pPr>
            <w:proofErr w:type="spellStart"/>
            <w:r w:rsidRPr="00EF5F26">
              <w:rPr>
                <w:sz w:val="22"/>
                <w:szCs w:val="22"/>
              </w:rPr>
              <w:t>Омолонское</w:t>
            </w:r>
            <w:proofErr w:type="spellEnd"/>
            <w:r w:rsidRPr="00EF5F26">
              <w:rPr>
                <w:sz w:val="22"/>
                <w:szCs w:val="22"/>
              </w:rPr>
              <w:t xml:space="preserve"> участковое лесничество </w:t>
            </w:r>
            <w:r w:rsidRPr="00EF5F26">
              <w:rPr>
                <w:sz w:val="22"/>
                <w:szCs w:val="22"/>
              </w:rPr>
              <w:lastRenderedPageBreak/>
              <w:t>186-194,209, 212-221,</w:t>
            </w:r>
          </w:p>
          <w:p w:rsidR="00E52DCB" w:rsidRPr="00EF5F26" w:rsidRDefault="00E52DCB" w:rsidP="00A36751">
            <w:pPr>
              <w:jc w:val="both"/>
              <w:rPr>
                <w:sz w:val="22"/>
                <w:szCs w:val="22"/>
              </w:rPr>
            </w:pPr>
            <w:r w:rsidRPr="00EF5F26">
              <w:rPr>
                <w:sz w:val="22"/>
                <w:szCs w:val="22"/>
              </w:rPr>
              <w:t xml:space="preserve">241-250, </w:t>
            </w:r>
          </w:p>
          <w:p w:rsidR="00E52DCB" w:rsidRPr="00EF5F26" w:rsidRDefault="00E52DCB" w:rsidP="00A36751">
            <w:pPr>
              <w:jc w:val="both"/>
              <w:rPr>
                <w:sz w:val="22"/>
                <w:szCs w:val="22"/>
              </w:rPr>
            </w:pPr>
            <w:r w:rsidRPr="00EF5F26">
              <w:rPr>
                <w:sz w:val="22"/>
                <w:szCs w:val="22"/>
              </w:rPr>
              <w:t>265-280,</w:t>
            </w:r>
          </w:p>
          <w:p w:rsidR="00E52DCB" w:rsidRPr="00EF5F26" w:rsidRDefault="00E52DCB" w:rsidP="00A36751">
            <w:pPr>
              <w:jc w:val="both"/>
              <w:rPr>
                <w:sz w:val="22"/>
                <w:szCs w:val="22"/>
              </w:rPr>
            </w:pPr>
            <w:r w:rsidRPr="00EF5F26">
              <w:rPr>
                <w:sz w:val="22"/>
                <w:szCs w:val="22"/>
              </w:rPr>
              <w:t>289-309,</w:t>
            </w:r>
          </w:p>
          <w:p w:rsidR="00E52DCB" w:rsidRPr="00EF5F26" w:rsidRDefault="00E52DCB" w:rsidP="00A36751">
            <w:pPr>
              <w:jc w:val="both"/>
              <w:rPr>
                <w:sz w:val="22"/>
                <w:szCs w:val="22"/>
              </w:rPr>
            </w:pPr>
            <w:r w:rsidRPr="00EF5F26">
              <w:rPr>
                <w:sz w:val="22"/>
                <w:szCs w:val="22"/>
              </w:rPr>
              <w:t>319,</w:t>
            </w:r>
          </w:p>
          <w:p w:rsidR="00E52DCB" w:rsidRPr="00EF5F26" w:rsidRDefault="00E52DCB" w:rsidP="00A36751">
            <w:pPr>
              <w:jc w:val="both"/>
              <w:rPr>
                <w:sz w:val="22"/>
                <w:szCs w:val="22"/>
              </w:rPr>
            </w:pPr>
            <w:r w:rsidRPr="00EF5F26">
              <w:rPr>
                <w:sz w:val="22"/>
                <w:szCs w:val="22"/>
              </w:rPr>
              <w:t>321-334,</w:t>
            </w:r>
          </w:p>
          <w:p w:rsidR="00E52DCB" w:rsidRPr="00EF5F26" w:rsidRDefault="00E52DCB" w:rsidP="00A36751">
            <w:pPr>
              <w:jc w:val="both"/>
              <w:rPr>
                <w:sz w:val="22"/>
                <w:szCs w:val="22"/>
              </w:rPr>
            </w:pPr>
            <w:r w:rsidRPr="00EF5F26">
              <w:rPr>
                <w:sz w:val="22"/>
                <w:szCs w:val="22"/>
              </w:rPr>
              <w:t>345-361,</w:t>
            </w:r>
          </w:p>
          <w:p w:rsidR="00E52DCB" w:rsidRPr="00EF5F26" w:rsidRDefault="00E52DCB" w:rsidP="00A36751">
            <w:pPr>
              <w:jc w:val="both"/>
              <w:rPr>
                <w:sz w:val="22"/>
                <w:szCs w:val="22"/>
              </w:rPr>
            </w:pPr>
            <w:r w:rsidRPr="00EF5F26">
              <w:rPr>
                <w:sz w:val="22"/>
                <w:szCs w:val="22"/>
              </w:rPr>
              <w:t>378-391,</w:t>
            </w:r>
          </w:p>
          <w:p w:rsidR="00E52DCB" w:rsidRPr="00EF5F26" w:rsidRDefault="00E52DCB" w:rsidP="00A36751">
            <w:r w:rsidRPr="00EF5F26">
              <w:rPr>
                <w:sz w:val="22"/>
                <w:szCs w:val="22"/>
              </w:rPr>
              <w:t>410-415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lastRenderedPageBreak/>
              <w:t>10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вездеход - 1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lastRenderedPageBreak/>
              <w:t>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Сельское поселение</w:t>
            </w:r>
          </w:p>
          <w:p w:rsidR="00E52DCB" w:rsidRPr="00EF5F26" w:rsidRDefault="00E52DCB" w:rsidP="00A36751">
            <w:r w:rsidRPr="00EF5F26">
              <w:t>Омолон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>МП ЖКХ Билибинского МР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Баканов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Владимир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Дмитриевич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(42738)</w:t>
            </w:r>
          </w:p>
          <w:p w:rsidR="00E52DCB" w:rsidRPr="00EF5F26" w:rsidRDefault="00E52DCB" w:rsidP="00A36751">
            <w:r w:rsidRPr="00EF5F26">
              <w:t>84-3-22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291, 319, часть-2 (</w:t>
            </w:r>
            <w:proofErr w:type="spellStart"/>
            <w:r w:rsidRPr="00EF5F26">
              <w:t>быв</w:t>
            </w:r>
            <w:proofErr w:type="gramStart"/>
            <w:r w:rsidRPr="00EF5F26">
              <w:t>.с</w:t>
            </w:r>
            <w:proofErr w:type="spellEnd"/>
            <w:proofErr w:type="gramEnd"/>
            <w:r w:rsidRPr="00EF5F26">
              <w:t>/х «Омолон»)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9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9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бульдозер – 1, водовоз - 1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Сельское поселение Анюйск, по маршрутам кочевки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 xml:space="preserve">Муниципальное предприятие </w:t>
            </w:r>
            <w:proofErr w:type="spellStart"/>
            <w:r w:rsidRPr="00EF5F26">
              <w:t>сельхозтоваропроизводителей</w:t>
            </w:r>
            <w:proofErr w:type="spellEnd"/>
            <w:r w:rsidRPr="00EF5F26">
              <w:t xml:space="preserve"> </w:t>
            </w:r>
          </w:p>
          <w:p w:rsidR="00E52DCB" w:rsidRPr="00EF5F26" w:rsidRDefault="00E52DCB" w:rsidP="00A36751">
            <w:pPr>
              <w:jc w:val="both"/>
            </w:pPr>
            <w:r w:rsidRPr="00EF5F26">
              <w:t>Билибинского МР «Озёрное»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 xml:space="preserve">Новиков Геннадий Иванович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 (42738)</w:t>
            </w:r>
          </w:p>
          <w:p w:rsidR="00E52DCB" w:rsidRPr="00EF5F26" w:rsidRDefault="00E52DCB" w:rsidP="00A36751">
            <w:r w:rsidRPr="00EF5F26">
              <w:t xml:space="preserve">81-5-29, </w:t>
            </w:r>
          </w:p>
          <w:p w:rsidR="00E52DCB" w:rsidRPr="00EF5F26" w:rsidRDefault="00E52DCB" w:rsidP="00A36751">
            <w:r w:rsidRPr="00EF5F26">
              <w:t>2-33-70, моб.</w:t>
            </w:r>
          </w:p>
          <w:p w:rsidR="00E52DCB" w:rsidRPr="00EF5F26" w:rsidRDefault="00E52DCB" w:rsidP="00A36751">
            <w:r w:rsidRPr="00EF5F26">
              <w:t>9644818635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rPr>
                <w:sz w:val="20"/>
                <w:szCs w:val="20"/>
              </w:rPr>
            </w:pPr>
            <w:proofErr w:type="spellStart"/>
            <w:r w:rsidRPr="00EF5F26">
              <w:rPr>
                <w:sz w:val="20"/>
                <w:szCs w:val="20"/>
              </w:rPr>
              <w:t>Анюйское</w:t>
            </w:r>
            <w:proofErr w:type="spellEnd"/>
            <w:r w:rsidRPr="00EF5F26">
              <w:rPr>
                <w:sz w:val="20"/>
                <w:szCs w:val="20"/>
              </w:rPr>
              <w:t xml:space="preserve"> участковое лесничество  1,2,11-16,28-31.</w:t>
            </w:r>
          </w:p>
          <w:p w:rsidR="00E52DCB" w:rsidRPr="00EF5F26" w:rsidRDefault="00E52DCB" w:rsidP="00A36751">
            <w:pPr>
              <w:rPr>
                <w:sz w:val="20"/>
                <w:szCs w:val="20"/>
              </w:rPr>
            </w:pPr>
            <w:r w:rsidRPr="00EF5F26">
              <w:rPr>
                <w:sz w:val="20"/>
                <w:szCs w:val="20"/>
              </w:rPr>
              <w:t>Билибинское участковое лесничество</w:t>
            </w:r>
          </w:p>
          <w:p w:rsidR="00E52DCB" w:rsidRPr="00EF5F26" w:rsidRDefault="00E52DCB" w:rsidP="00A36751">
            <w:pPr>
              <w:rPr>
                <w:sz w:val="20"/>
                <w:szCs w:val="20"/>
              </w:rPr>
            </w:pPr>
            <w:r w:rsidRPr="00EF5F26">
              <w:rPr>
                <w:sz w:val="20"/>
                <w:szCs w:val="20"/>
              </w:rPr>
              <w:t>7-9,17-19,30-34, 42,52-54, 61, 62, 73,379-383,</w:t>
            </w:r>
          </w:p>
          <w:p w:rsidR="00E52DCB" w:rsidRPr="00EF5F26" w:rsidRDefault="00E52DCB" w:rsidP="00A36751">
            <w:pPr>
              <w:rPr>
                <w:sz w:val="20"/>
                <w:szCs w:val="20"/>
              </w:rPr>
            </w:pPr>
            <w:r w:rsidRPr="00EF5F26">
              <w:rPr>
                <w:sz w:val="20"/>
                <w:szCs w:val="20"/>
              </w:rPr>
              <w:t>400-403,</w:t>
            </w:r>
          </w:p>
          <w:p w:rsidR="00E52DCB" w:rsidRPr="00EF5F26" w:rsidRDefault="00E52DCB" w:rsidP="00A36751">
            <w:r w:rsidRPr="00EF5F26">
              <w:rPr>
                <w:sz w:val="20"/>
                <w:szCs w:val="20"/>
              </w:rPr>
              <w:t>414-419,424-437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36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  <w:rPr>
                <w:b/>
              </w:rPr>
            </w:pPr>
            <w:r w:rsidRPr="00EF5F26">
              <w:rPr>
                <w:b/>
              </w:rPr>
              <w:t>-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>
              <w:t>вездеход - 2</w:t>
            </w:r>
          </w:p>
          <w:p w:rsidR="00E52DCB" w:rsidRPr="00EF5F26" w:rsidRDefault="00E52DCB" w:rsidP="00A36751"/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ind w:right="-96"/>
              <w:jc w:val="center"/>
            </w:pPr>
            <w:r w:rsidRPr="00EF5F26"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Сельское поселение Анюйск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>МП ЖКХ Билибинского МР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Котельников Андрей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Нилович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(42738)</w:t>
            </w:r>
          </w:p>
          <w:p w:rsidR="00E52DCB" w:rsidRPr="00EF5F26" w:rsidRDefault="00E52DCB" w:rsidP="00A36751">
            <w:r w:rsidRPr="00EF5F26">
              <w:t>81-3-32</w:t>
            </w:r>
          </w:p>
          <w:p w:rsidR="00E52DCB" w:rsidRPr="00EF5F26" w:rsidRDefault="00E52DCB" w:rsidP="00A36751">
            <w:r w:rsidRPr="00EF5F26">
              <w:t>ф. 81-4-39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9;10;25;26 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бульдозер – 1, </w:t>
            </w:r>
            <w:proofErr w:type="spellStart"/>
            <w:r w:rsidRPr="00EF5F26">
              <w:t>пож</w:t>
            </w:r>
            <w:proofErr w:type="spellEnd"/>
            <w:r w:rsidRPr="00EF5F26">
              <w:t>. автомобиль АЦ-40 Урал - 1, водовоз - 1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ind w:right="-96"/>
              <w:jc w:val="center"/>
            </w:pPr>
            <w:r>
              <w:t>11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Сельское </w:t>
            </w:r>
            <w:r w:rsidRPr="00EF5F26">
              <w:lastRenderedPageBreak/>
              <w:t>поселение</w:t>
            </w:r>
          </w:p>
          <w:p w:rsidR="00E52DCB" w:rsidRPr="00EF5F26" w:rsidRDefault="00E52DCB" w:rsidP="00A36751">
            <w:r w:rsidRPr="00EF5F26">
              <w:t xml:space="preserve">Островное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lastRenderedPageBreak/>
              <w:t xml:space="preserve">МП ЖКХ </w:t>
            </w:r>
            <w:r w:rsidRPr="00EF5F26">
              <w:lastRenderedPageBreak/>
              <w:t>Билибинского МР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lastRenderedPageBreak/>
              <w:t xml:space="preserve">Снитко </w:t>
            </w:r>
          </w:p>
          <w:p w:rsidR="00E52DCB" w:rsidRPr="00EF5F26" w:rsidRDefault="00E52DCB" w:rsidP="00A36751">
            <w:pPr>
              <w:jc w:val="center"/>
            </w:pPr>
            <w:r w:rsidRPr="00EF5F26">
              <w:lastRenderedPageBreak/>
              <w:t xml:space="preserve">Василий </w:t>
            </w:r>
          </w:p>
          <w:p w:rsidR="00E52DCB" w:rsidRPr="00EF5F26" w:rsidRDefault="00E52DCB" w:rsidP="00A36751">
            <w:pPr>
              <w:jc w:val="center"/>
            </w:pPr>
            <w:r w:rsidRPr="00EF5F26">
              <w:t xml:space="preserve">Васильевич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lastRenderedPageBreak/>
              <w:t>(42738)</w:t>
            </w:r>
          </w:p>
          <w:p w:rsidR="00E52DCB" w:rsidRPr="00EF5F26" w:rsidRDefault="00E52DCB" w:rsidP="00A36751">
            <w:r w:rsidRPr="00EF5F26">
              <w:lastRenderedPageBreak/>
              <w:t>83- 4-27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lastRenderedPageBreak/>
              <w:t>90; 91;</w:t>
            </w:r>
          </w:p>
          <w:p w:rsidR="00E52DCB" w:rsidRPr="00EF5F26" w:rsidRDefault="00E52DCB" w:rsidP="00A36751">
            <w:r w:rsidRPr="00EF5F26">
              <w:lastRenderedPageBreak/>
              <w:t>202/1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lastRenderedPageBreak/>
              <w:t>8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бульдозер </w:t>
            </w:r>
            <w:r w:rsidRPr="00EF5F26">
              <w:lastRenderedPageBreak/>
              <w:t xml:space="preserve">- 1, </w:t>
            </w:r>
            <w:proofErr w:type="spellStart"/>
            <w:r w:rsidRPr="00EF5F26">
              <w:t>пож</w:t>
            </w:r>
            <w:proofErr w:type="spellEnd"/>
            <w:r w:rsidRPr="00EF5F26">
              <w:t>. автомобиль АЦ-</w:t>
            </w:r>
            <w:r>
              <w:t>3</w:t>
            </w:r>
            <w:r w:rsidRPr="00EF5F26">
              <w:t>0 ГАЗ-33 - 1, водовоз - 1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lastRenderedPageBreak/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ind w:right="-96"/>
              <w:jc w:val="center"/>
            </w:pPr>
            <w:r>
              <w:lastRenderedPageBreak/>
              <w:t>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Сельское </w:t>
            </w:r>
          </w:p>
          <w:p w:rsidR="00E52DCB" w:rsidRPr="00EF5F26" w:rsidRDefault="00E52DCB" w:rsidP="00A36751">
            <w:r w:rsidRPr="00EF5F26">
              <w:t>поселение</w:t>
            </w:r>
          </w:p>
          <w:p w:rsidR="00E52DCB" w:rsidRPr="00EF5F26" w:rsidRDefault="00E52DCB" w:rsidP="00A36751">
            <w:r w:rsidRPr="00EF5F26">
              <w:t xml:space="preserve">Илирней, по маршрутам кочевки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 xml:space="preserve">Муниципальное предприятие </w:t>
            </w:r>
            <w:proofErr w:type="spellStart"/>
            <w:r w:rsidRPr="00EF5F26">
              <w:t>сельхозтоваропроизводителей</w:t>
            </w:r>
            <w:proofErr w:type="spellEnd"/>
            <w:r w:rsidRPr="00EF5F26">
              <w:t xml:space="preserve">  Билибинского МР </w:t>
            </w:r>
          </w:p>
          <w:p w:rsidR="00E52DCB" w:rsidRPr="00EF5F26" w:rsidRDefault="00E52DCB" w:rsidP="00A36751">
            <w:pPr>
              <w:jc w:val="both"/>
              <w:rPr>
                <w:color w:val="0070C0"/>
              </w:rPr>
            </w:pPr>
            <w:r w:rsidRPr="00EF5F26">
              <w:t>«Островное»  (бригада с. Илирней)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Яковлева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Ольга</w:t>
            </w:r>
          </w:p>
          <w:p w:rsidR="00E52DCB" w:rsidRPr="00EF5F26" w:rsidRDefault="00E52DCB" w:rsidP="00A36751">
            <w:pPr>
              <w:jc w:val="center"/>
              <w:rPr>
                <w:color w:val="0070C0"/>
              </w:rPr>
            </w:pPr>
            <w:r w:rsidRPr="00EF5F26">
              <w:t>Егоровна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(42738) </w:t>
            </w:r>
          </w:p>
          <w:p w:rsidR="00E52DCB" w:rsidRPr="00EF5F26" w:rsidRDefault="00E52DCB" w:rsidP="00A36751">
            <w:r w:rsidRPr="00EF5F26">
              <w:t xml:space="preserve">2-69-06, </w:t>
            </w:r>
          </w:p>
          <w:p w:rsidR="00E52DCB" w:rsidRPr="00EF5F26" w:rsidRDefault="00E52DCB" w:rsidP="00A36751">
            <w:r w:rsidRPr="00EF5F26">
              <w:t>2-41-92</w:t>
            </w:r>
          </w:p>
          <w:p w:rsidR="00E52DCB" w:rsidRPr="00EF5F26" w:rsidRDefault="00E52DCB" w:rsidP="00A36751">
            <w:r w:rsidRPr="00EF5F26">
              <w:rPr>
                <w:sz w:val="22"/>
                <w:szCs w:val="22"/>
              </w:rPr>
              <w:t>968 1407279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rPr>
                <w:sz w:val="22"/>
                <w:szCs w:val="22"/>
              </w:rPr>
              <w:t>Билибинское участковое лесничество 177-179, 181, 182,197-202, 224-233,259-267,271,298-305,328-340, 358-367,386-391,405,203/1,203/2,203/3, 203/5,203/6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roofErr w:type="spellStart"/>
            <w:r w:rsidRPr="00EF5F26">
              <w:t>гус</w:t>
            </w:r>
            <w:proofErr w:type="spellEnd"/>
            <w:r w:rsidRPr="00EF5F26">
              <w:t>. тягач -1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ind w:right="-96"/>
              <w:jc w:val="center"/>
            </w:pPr>
            <w:r>
              <w:t>13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Сельское поселение Илирней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>МП ЖКХ Билибинского МР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Голован Александр Сергеевич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(42738)</w:t>
            </w:r>
          </w:p>
          <w:p w:rsidR="00E52DCB" w:rsidRPr="00EF5F26" w:rsidRDefault="00E52DCB" w:rsidP="00A36751">
            <w:r w:rsidRPr="00EF5F26">
              <w:t>82-3-48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203/1; 199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водовоз -1,</w:t>
            </w:r>
          </w:p>
          <w:p w:rsidR="00E52DCB" w:rsidRPr="00EF5F26" w:rsidRDefault="00E52DCB" w:rsidP="00A36751">
            <w:r w:rsidRPr="00EF5F26">
              <w:t xml:space="preserve">бульдозер -1, </w:t>
            </w:r>
            <w:proofErr w:type="spellStart"/>
            <w:r w:rsidRPr="00EF5F26">
              <w:t>пож</w:t>
            </w:r>
            <w:proofErr w:type="spellEnd"/>
            <w:r w:rsidRPr="00EF5F26">
              <w:t>. автомобиль Урал</w:t>
            </w:r>
            <w:r>
              <w:t xml:space="preserve"> АЦ-40</w:t>
            </w:r>
            <w:r w:rsidRPr="00EF5F26">
              <w:t xml:space="preserve"> - 1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t>14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Сельское поселение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Кепервеем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>МП ЖКХ Билибинского МР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Олейников</w:t>
            </w:r>
          </w:p>
          <w:p w:rsidR="00E52DCB" w:rsidRPr="00EF5F26" w:rsidRDefault="00E52DCB" w:rsidP="00A36751">
            <w:pPr>
              <w:jc w:val="center"/>
            </w:pPr>
            <w:r w:rsidRPr="00EF5F26">
              <w:t xml:space="preserve">Сергей 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Александрович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(42738) </w:t>
            </w:r>
          </w:p>
          <w:p w:rsidR="00E52DCB" w:rsidRPr="00EF5F26" w:rsidRDefault="00E52DCB" w:rsidP="00A36751">
            <w:r w:rsidRPr="00EF5F26">
              <w:t>2-74-90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201/1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бульдозер -1, </w:t>
            </w:r>
            <w:proofErr w:type="spellStart"/>
            <w:r w:rsidRPr="00EF5F26">
              <w:t>пож</w:t>
            </w:r>
            <w:proofErr w:type="spellEnd"/>
            <w:r w:rsidRPr="00EF5F26">
              <w:t>. автомобиль АЦ-40 (ЗИЛ) - 1, водовоз -1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t>15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Населенный пункт  Кепервеем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Филиал а/</w:t>
            </w:r>
            <w:proofErr w:type="gramStart"/>
            <w:r w:rsidRPr="00EF5F26">
              <w:t>п</w:t>
            </w:r>
            <w:proofErr w:type="gramEnd"/>
            <w:r w:rsidRPr="00EF5F26">
              <w:t xml:space="preserve"> Кепервеем Федерального </w:t>
            </w:r>
            <w:r w:rsidRPr="00EF5F26">
              <w:lastRenderedPageBreak/>
              <w:t>казенного предприятия «Аэропорты Чукотки»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proofErr w:type="spellStart"/>
            <w:r w:rsidRPr="00EF5F26">
              <w:lastRenderedPageBreak/>
              <w:t>Морлок</w:t>
            </w:r>
            <w:proofErr w:type="spellEnd"/>
            <w:r w:rsidRPr="00EF5F26">
              <w:t xml:space="preserve"> </w:t>
            </w:r>
          </w:p>
          <w:p w:rsidR="00E52DCB" w:rsidRPr="00EF5F26" w:rsidRDefault="00E52DCB" w:rsidP="00A36751">
            <w:pPr>
              <w:jc w:val="center"/>
            </w:pPr>
            <w:r w:rsidRPr="00EF5F26">
              <w:t xml:space="preserve">Юрий </w:t>
            </w:r>
          </w:p>
          <w:p w:rsidR="00E52DCB" w:rsidRPr="00EF5F26" w:rsidRDefault="00E52DCB" w:rsidP="00A36751">
            <w:pPr>
              <w:jc w:val="center"/>
            </w:pPr>
            <w:r w:rsidRPr="00EF5F26">
              <w:t xml:space="preserve">Петрович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р. (42738) </w:t>
            </w:r>
          </w:p>
          <w:p w:rsidR="00E52DCB" w:rsidRPr="00EF5F26" w:rsidRDefault="00E52DCB" w:rsidP="00A36751">
            <w:r w:rsidRPr="00EF5F26">
              <w:t>2-73-30</w:t>
            </w:r>
          </w:p>
          <w:p w:rsidR="00E52DCB" w:rsidRDefault="00E52DCB" w:rsidP="00A36751">
            <w:r w:rsidRPr="00EF5F26">
              <w:t>ф. 2-74-92</w:t>
            </w:r>
          </w:p>
          <w:p w:rsidR="00E52DCB" w:rsidRPr="00EF5F26" w:rsidRDefault="00E52DCB" w:rsidP="00A36751">
            <w:r>
              <w:lastRenderedPageBreak/>
              <w:t>9246679020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lastRenderedPageBreak/>
              <w:t>аэропорт Кепервеем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roofErr w:type="spellStart"/>
            <w:r w:rsidRPr="00EF5F26">
              <w:t>пож</w:t>
            </w:r>
            <w:proofErr w:type="spellEnd"/>
            <w:r w:rsidRPr="00EF5F26">
              <w:t>. ав</w:t>
            </w:r>
            <w:r>
              <w:t>томашины - 2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15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lastRenderedPageBreak/>
              <w:t>16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Билибинский район</w:t>
            </w:r>
          </w:p>
          <w:p w:rsidR="00E52DCB" w:rsidRPr="00EF5F26" w:rsidRDefault="00E52DCB" w:rsidP="00A36751">
            <w:r w:rsidRPr="00EF5F26">
              <w:t xml:space="preserve">Участок </w:t>
            </w:r>
            <w:proofErr w:type="spellStart"/>
            <w:r w:rsidRPr="00EF5F26">
              <w:t>Стадухино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 xml:space="preserve">Общество с ограниченной ответственностью Золотодобывающая компания «Купол»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spacing w:line="228" w:lineRule="auto"/>
              <w:jc w:val="center"/>
            </w:pPr>
            <w:r w:rsidRPr="00EF5F26">
              <w:t>Эсауленко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Борис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Прокопьевич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р. (42738)</w:t>
            </w:r>
          </w:p>
          <w:p w:rsidR="00E52DCB" w:rsidRPr="00EF5F26" w:rsidRDefault="00E52DCB" w:rsidP="00A36751">
            <w:r w:rsidRPr="00EF5F26">
              <w:t>2-32-44</w:t>
            </w:r>
          </w:p>
          <w:p w:rsidR="00E52DCB" w:rsidRPr="00EF5F26" w:rsidRDefault="00E52DCB" w:rsidP="00A36751">
            <w:r w:rsidRPr="00EF5F26">
              <w:t>2-32-46</w:t>
            </w:r>
          </w:p>
          <w:p w:rsidR="00E52DCB" w:rsidRPr="00EF5F26" w:rsidRDefault="00E52DCB" w:rsidP="00A36751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84,101,259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бульдозер -1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t>17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Билибинский район</w:t>
            </w:r>
          </w:p>
          <w:p w:rsidR="00E52DCB" w:rsidRPr="00EF5F26" w:rsidRDefault="00E52DCB" w:rsidP="00A36751">
            <w:r w:rsidRPr="00EF5F26">
              <w:t xml:space="preserve">Участок  Встречный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Закрытое акционерное общество артель старателей «Полярная звезда»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Доверенный управляющий Шевяков Денис Игоревич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2-63-59, </w:t>
            </w:r>
          </w:p>
          <w:p w:rsidR="00E52DCB" w:rsidRPr="00EF5F26" w:rsidRDefault="00E52DCB" w:rsidP="00A36751">
            <w:r w:rsidRPr="00EF5F26">
              <w:t>2-49-22</w:t>
            </w:r>
          </w:p>
          <w:p w:rsidR="00E52DCB" w:rsidRPr="00EF5F26" w:rsidRDefault="00E52DCB" w:rsidP="00A36751">
            <w:r w:rsidRPr="00EF5F26">
              <w:t xml:space="preserve">сп. тел. </w:t>
            </w:r>
          </w:p>
          <w:p w:rsidR="00E52DCB" w:rsidRPr="00EF5F26" w:rsidRDefault="00E52DCB" w:rsidP="00A36751">
            <w:r w:rsidRPr="00EF5F26">
              <w:t>954 2301607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26,82,83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/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/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Бульдозер -2,</w:t>
            </w:r>
          </w:p>
          <w:p w:rsidR="00E52DCB" w:rsidRPr="00EF5F26" w:rsidRDefault="00E52DCB" w:rsidP="00A36751">
            <w:r w:rsidRPr="00EF5F26">
              <w:t>водовоз -1, вахтовка -1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20</w:t>
            </w: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/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6</w:t>
            </w: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/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20</w:t>
            </w: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>
            <w:pPr>
              <w:jc w:val="center"/>
            </w:pPr>
          </w:p>
          <w:p w:rsidR="00E52DCB" w:rsidRPr="00EF5F26" w:rsidRDefault="00E52DCB" w:rsidP="00A36751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t>18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Билибинский район</w:t>
            </w:r>
          </w:p>
          <w:p w:rsidR="00E52DCB" w:rsidRPr="00EF5F26" w:rsidRDefault="00E52DCB" w:rsidP="00A36751">
            <w:r w:rsidRPr="00EF5F26">
              <w:t xml:space="preserve">Участок  Весенний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Общество с ограниченной ответственностью  артель старателей</w:t>
            </w:r>
          </w:p>
          <w:p w:rsidR="00E52DCB" w:rsidRPr="00EF5F26" w:rsidRDefault="00E52DCB" w:rsidP="00A36751">
            <w:r w:rsidRPr="00EF5F26">
              <w:t>«Луч»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 xml:space="preserve">Скорик </w:t>
            </w:r>
          </w:p>
          <w:p w:rsidR="00E52DCB" w:rsidRPr="00EF5F26" w:rsidRDefault="00E52DCB" w:rsidP="00A36751">
            <w:pPr>
              <w:jc w:val="center"/>
            </w:pPr>
            <w:proofErr w:type="spellStart"/>
            <w:r w:rsidRPr="00EF5F26">
              <w:t>Рассель</w:t>
            </w:r>
            <w:proofErr w:type="spellEnd"/>
            <w:r w:rsidRPr="00EF5F26">
              <w:t xml:space="preserve"> </w:t>
            </w:r>
          </w:p>
          <w:p w:rsidR="00E52DCB" w:rsidRPr="00EF5F26" w:rsidRDefault="00E52DCB" w:rsidP="00A36751">
            <w:pPr>
              <w:jc w:val="center"/>
            </w:pPr>
            <w:proofErr w:type="spellStart"/>
            <w:r w:rsidRPr="00EF5F26">
              <w:t>Мубинович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>
              <w:t xml:space="preserve">8 </w:t>
            </w:r>
            <w:r w:rsidRPr="00EF5F26">
              <w:t>(42738)</w:t>
            </w:r>
          </w:p>
          <w:p w:rsidR="00E52DCB" w:rsidRPr="00EF5F26" w:rsidRDefault="00E52DCB" w:rsidP="00A36751">
            <w:r w:rsidRPr="00EF5F26">
              <w:t>2-62-94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209,379,400,401,414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бульдозер -1</w:t>
            </w:r>
          </w:p>
          <w:p w:rsidR="00E52DCB" w:rsidRPr="00EF5F26" w:rsidRDefault="00E52DCB" w:rsidP="00A36751"/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t>19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Билибинский район</w:t>
            </w:r>
          </w:p>
          <w:p w:rsidR="00E52DCB" w:rsidRPr="00EF5F26" w:rsidRDefault="00E52DCB" w:rsidP="00A36751"/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Общество с ограниченной ответственностью  </w:t>
            </w:r>
          </w:p>
          <w:p w:rsidR="00E52DCB" w:rsidRPr="00EF5F26" w:rsidRDefault="00E52DCB" w:rsidP="00A36751">
            <w:r w:rsidRPr="00EF5F26">
              <w:t>«Агат»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Филиппов</w:t>
            </w:r>
          </w:p>
          <w:p w:rsidR="00E52DCB" w:rsidRPr="00EF5F26" w:rsidRDefault="00E52DCB" w:rsidP="00A36751">
            <w:pPr>
              <w:jc w:val="center"/>
            </w:pPr>
            <w:r w:rsidRPr="00EF5F26">
              <w:t xml:space="preserve">Александр 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Ильич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2-40-68</w:t>
            </w:r>
          </w:p>
          <w:p w:rsidR="00E52DCB" w:rsidRPr="00EF5F26" w:rsidRDefault="00E52DCB" w:rsidP="00A36751">
            <w:r w:rsidRPr="00EF5F26">
              <w:t>моб. 9247869306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>
              <w:t>2</w:t>
            </w:r>
            <w:r w:rsidRPr="00EF5F26">
              <w:t>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>
              <w:t>бульдозер -1</w:t>
            </w:r>
          </w:p>
          <w:p w:rsidR="00E52DCB" w:rsidRPr="00EF5F26" w:rsidRDefault="00E52DCB" w:rsidP="00A36751"/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t>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Билибинский район</w:t>
            </w:r>
          </w:p>
          <w:p w:rsidR="00E52DCB" w:rsidRPr="00EF5F26" w:rsidRDefault="00E52DCB" w:rsidP="00A36751"/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both"/>
            </w:pPr>
            <w:r w:rsidRPr="00EF5F26">
              <w:t xml:space="preserve">Акционерное </w:t>
            </w:r>
          </w:p>
          <w:p w:rsidR="00E52DCB" w:rsidRPr="00EF5F26" w:rsidRDefault="00E52DCB" w:rsidP="00A36751">
            <w:pPr>
              <w:jc w:val="both"/>
            </w:pPr>
            <w:r w:rsidRPr="00EF5F26">
              <w:t>общество «Чукотская горно-геологическая компания»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  <w:r w:rsidRPr="00EF5F26">
              <w:t>Инженер по АСР и ПБ</w:t>
            </w:r>
          </w:p>
          <w:p w:rsidR="00E52DCB" w:rsidRPr="00EF5F26" w:rsidRDefault="00E52DCB" w:rsidP="00A36751">
            <w:pPr>
              <w:jc w:val="center"/>
            </w:pPr>
            <w:proofErr w:type="spellStart"/>
            <w:r>
              <w:t>Глуховский</w:t>
            </w:r>
            <w:proofErr w:type="spellEnd"/>
            <w:r>
              <w:t xml:space="preserve"> Эдуард Владимирович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rPr>
                <w:sz w:val="20"/>
                <w:szCs w:val="20"/>
              </w:rPr>
              <w:t>84132690650</w:t>
            </w:r>
            <w:r w:rsidRPr="00EF5F26">
              <w:rPr>
                <w:lang w:val="en-US"/>
              </w:rPr>
              <w:t>#</w:t>
            </w:r>
            <w:r w:rsidRPr="00EF5F26">
              <w:t xml:space="preserve">  </w:t>
            </w:r>
            <w:r>
              <w:t>84132221612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159;182; 183;202; 232;233; 234;268; 272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34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техника - 8 ед.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34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t>21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Билибинский район</w:t>
            </w:r>
          </w:p>
          <w:p w:rsidR="00E52DCB" w:rsidRPr="00EF5F26" w:rsidRDefault="00E52DCB" w:rsidP="00A36751"/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Закрытое акционерное общество </w:t>
            </w:r>
            <w:r w:rsidRPr="00EF5F26">
              <w:lastRenderedPageBreak/>
              <w:t>«Базовые металлы»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proofErr w:type="spellStart"/>
            <w:r>
              <w:lastRenderedPageBreak/>
              <w:t>Балуков</w:t>
            </w:r>
            <w:proofErr w:type="spellEnd"/>
            <w:r>
              <w:t xml:space="preserve"> Евгений Геннадьевич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r>
              <w:t>26048</w:t>
            </w:r>
          </w:p>
          <w:p w:rsidR="00E52DCB" w:rsidRDefault="00E52DCB" w:rsidP="00A36751">
            <w:r>
              <w:t>9246651287</w:t>
            </w:r>
          </w:p>
          <w:p w:rsidR="00E52DCB" w:rsidRPr="00EF5F26" w:rsidRDefault="00E52DCB" w:rsidP="00A36751">
            <w:r>
              <w:t>8421240022</w:t>
            </w:r>
            <w:r>
              <w:lastRenderedPageBreak/>
              <w:t>3</w:t>
            </w:r>
          </w:p>
          <w:p w:rsidR="00E52DCB" w:rsidRPr="00EF5F26" w:rsidRDefault="00E52DCB" w:rsidP="00A36751"/>
          <w:p w:rsidR="00E52DCB" w:rsidRPr="00EF5F26" w:rsidRDefault="00E52DCB" w:rsidP="00A36751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r>
              <w:lastRenderedPageBreak/>
              <w:t>97;98;100;</w:t>
            </w:r>
          </w:p>
          <w:p w:rsidR="00E52DCB" w:rsidRDefault="00E52DCB" w:rsidP="00A36751">
            <w:r>
              <w:t>104;106;</w:t>
            </w:r>
          </w:p>
          <w:p w:rsidR="00E52DCB" w:rsidRDefault="00E52DCB" w:rsidP="00A36751">
            <w:r w:rsidRPr="00EF5F26">
              <w:t>258;259;</w:t>
            </w:r>
          </w:p>
          <w:p w:rsidR="00E52DCB" w:rsidRPr="00EF5F26" w:rsidRDefault="00E52DCB" w:rsidP="00A36751">
            <w:r w:rsidRPr="00EF5F26">
              <w:lastRenderedPageBreak/>
              <w:t>296</w:t>
            </w:r>
            <w:r>
              <w:t>;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lastRenderedPageBreak/>
              <w:t>20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водовоз -1, бульдозер </w:t>
            </w:r>
            <w:r w:rsidRPr="00EF5F26">
              <w:lastRenderedPageBreak/>
              <w:t>-1,</w:t>
            </w:r>
          </w:p>
          <w:p w:rsidR="00E52DCB" w:rsidRPr="00EF5F26" w:rsidRDefault="00E52DCB" w:rsidP="00A36751">
            <w:r w:rsidRPr="00EF5F26">
              <w:t>пожарные машины-1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lastRenderedPageBreak/>
              <w:t>20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lastRenderedPageBreak/>
              <w:t>22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Билибинский район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Общество с ограниченной ответственностью  </w:t>
            </w:r>
          </w:p>
          <w:p w:rsidR="00E52DCB" w:rsidRPr="00EF5F26" w:rsidRDefault="00E52DCB" w:rsidP="00A36751">
            <w:r w:rsidRPr="00EF5F26">
              <w:t xml:space="preserve">«ГДК </w:t>
            </w:r>
            <w:proofErr w:type="spellStart"/>
            <w:r w:rsidRPr="00EF5F26">
              <w:t>Баимская</w:t>
            </w:r>
            <w:proofErr w:type="spellEnd"/>
            <w:r w:rsidRPr="00EF5F26">
              <w:t>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proofErr w:type="spellStart"/>
            <w:r w:rsidRPr="00EF5F26">
              <w:t>Бадюков</w:t>
            </w:r>
            <w:proofErr w:type="spellEnd"/>
          </w:p>
          <w:p w:rsidR="00E52DCB" w:rsidRPr="00EF5F26" w:rsidRDefault="00E52DCB" w:rsidP="00A36751">
            <w:pPr>
              <w:jc w:val="center"/>
            </w:pPr>
            <w:r w:rsidRPr="00EF5F26">
              <w:t xml:space="preserve">Виктор 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Александрович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8 (42738)      </w:t>
            </w:r>
          </w:p>
          <w:p w:rsidR="00E52DCB" w:rsidRPr="00EF5F26" w:rsidRDefault="00E52DCB" w:rsidP="00A36751">
            <w:r w:rsidRPr="00EF5F26">
              <w:t>2-44-65</w:t>
            </w:r>
          </w:p>
          <w:p w:rsidR="00E52DCB" w:rsidRPr="00EF5F26" w:rsidRDefault="00E52DCB" w:rsidP="00A36751">
            <w:pPr>
              <w:rPr>
                <w:sz w:val="22"/>
                <w:szCs w:val="22"/>
              </w:rPr>
            </w:pPr>
            <w:r w:rsidRPr="00EF5F26">
              <w:rPr>
                <w:sz w:val="22"/>
                <w:szCs w:val="22"/>
              </w:rPr>
              <w:t>моб.</w:t>
            </w:r>
          </w:p>
          <w:p w:rsidR="00E52DCB" w:rsidRPr="00EF5F26" w:rsidRDefault="00E52DCB" w:rsidP="00A36751">
            <w:pPr>
              <w:rPr>
                <w:sz w:val="22"/>
                <w:szCs w:val="22"/>
              </w:rPr>
            </w:pPr>
            <w:r w:rsidRPr="00EF5F26">
              <w:rPr>
                <w:sz w:val="22"/>
                <w:szCs w:val="22"/>
              </w:rPr>
              <w:t>9243051745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350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водовоз-2,</w:t>
            </w:r>
          </w:p>
          <w:p w:rsidR="00E52DCB" w:rsidRPr="00EF5F26" w:rsidRDefault="00E52DCB" w:rsidP="00A36751">
            <w:r w:rsidRPr="00EF5F26">
              <w:t>бульдозер -1</w:t>
            </w:r>
          </w:p>
          <w:p w:rsidR="00E52DCB" w:rsidRPr="00EF5F26" w:rsidRDefault="00E52DCB" w:rsidP="00A36751">
            <w:r>
              <w:t>АЦ - 100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 xml:space="preserve">10 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FC5F8C" w:rsidP="00A36751">
            <w:pPr>
              <w:jc w:val="center"/>
            </w:pPr>
            <w:r>
              <w:t>23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Билибинский район</w:t>
            </w:r>
          </w:p>
          <w:p w:rsidR="00E52DCB" w:rsidRPr="00EF5F26" w:rsidRDefault="00E52DCB" w:rsidP="00A36751">
            <w:pPr>
              <w:rPr>
                <w:sz w:val="22"/>
                <w:szCs w:val="22"/>
              </w:rPr>
            </w:pPr>
            <w:r w:rsidRPr="00EF5F26">
              <w:t xml:space="preserve">Участок </w:t>
            </w:r>
            <w:r w:rsidRPr="00EF5F26">
              <w:rPr>
                <w:sz w:val="22"/>
                <w:szCs w:val="22"/>
              </w:rPr>
              <w:t>Алискерово,</w:t>
            </w:r>
          </w:p>
          <w:p w:rsidR="00E52DCB" w:rsidRPr="00EF5F26" w:rsidRDefault="00E52DCB" w:rsidP="00A36751">
            <w:proofErr w:type="spellStart"/>
            <w:r w:rsidRPr="00EF5F26">
              <w:t>Стадухино</w:t>
            </w:r>
            <w:proofErr w:type="spellEnd"/>
            <w:r w:rsidRPr="00EF5F26">
              <w:t>,</w:t>
            </w:r>
          </w:p>
          <w:p w:rsidR="00E52DCB" w:rsidRPr="00EF5F26" w:rsidRDefault="00E52DCB" w:rsidP="00A36751">
            <w:proofErr w:type="spellStart"/>
            <w:r w:rsidRPr="00EF5F26">
              <w:t>Кепервеемский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 xml:space="preserve">Общество с ограниченной ответственностью </w:t>
            </w:r>
          </w:p>
          <w:p w:rsidR="00E52DCB" w:rsidRPr="00EF5F26" w:rsidRDefault="00E52DCB" w:rsidP="00A36751">
            <w:r w:rsidRPr="00EF5F26">
              <w:t>Артель  старателей «Сияние»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Гаджиев</w:t>
            </w:r>
          </w:p>
          <w:p w:rsidR="00E52DCB" w:rsidRPr="00EF5F26" w:rsidRDefault="00E52DCB" w:rsidP="00A36751">
            <w:pPr>
              <w:jc w:val="center"/>
            </w:pPr>
            <w:r w:rsidRPr="00EF5F26">
              <w:t>Шамиль</w:t>
            </w:r>
          </w:p>
          <w:p w:rsidR="00E52DCB" w:rsidRPr="00EF5F26" w:rsidRDefault="00E52DCB" w:rsidP="00A36751">
            <w:pPr>
              <w:jc w:val="center"/>
            </w:pPr>
            <w:proofErr w:type="spellStart"/>
            <w:r w:rsidRPr="00EF5F26">
              <w:t>Патхудинович</w:t>
            </w:r>
            <w:proofErr w:type="spellEnd"/>
          </w:p>
          <w:p w:rsidR="00E52DCB" w:rsidRPr="00EF5F26" w:rsidRDefault="00E52DCB" w:rsidP="00A36751">
            <w:pPr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2-32-44</w:t>
            </w:r>
          </w:p>
          <w:p w:rsidR="00E52DCB" w:rsidRPr="00EF5F26" w:rsidRDefault="00E52DCB" w:rsidP="00A36751">
            <w:r w:rsidRPr="00EF5F26">
              <w:t xml:space="preserve">2-32-06 </w:t>
            </w:r>
          </w:p>
          <w:p w:rsidR="00E52DCB" w:rsidRPr="00EF5F26" w:rsidRDefault="00E52DCB" w:rsidP="00A36751">
            <w:r w:rsidRPr="00EF5F26">
              <w:t>д. 2-47-74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r w:rsidRPr="007C3388">
              <w:t>114</w:t>
            </w:r>
            <w:r>
              <w:t>;117;</w:t>
            </w:r>
          </w:p>
          <w:p w:rsidR="00E52DCB" w:rsidRDefault="00E52DCB" w:rsidP="00A36751">
            <w:r>
              <w:t>123;124;</w:t>
            </w:r>
          </w:p>
          <w:p w:rsidR="00E52DCB" w:rsidRDefault="00E52DCB" w:rsidP="00A36751">
            <w:r>
              <w:t>132;147;</w:t>
            </w:r>
          </w:p>
          <w:p w:rsidR="00E52DCB" w:rsidRDefault="00E52DCB" w:rsidP="00A36751">
            <w:r>
              <w:t>148;</w:t>
            </w:r>
            <w:r w:rsidRPr="007C3388">
              <w:t>169</w:t>
            </w:r>
            <w:r>
              <w:t xml:space="preserve">; 193-195; </w:t>
            </w:r>
            <w:r w:rsidRPr="007C3388">
              <w:t>201/1;</w:t>
            </w:r>
            <w:r>
              <w:t>221;</w:t>
            </w:r>
          </w:p>
          <w:p w:rsidR="00E52DCB" w:rsidRDefault="00E52DCB" w:rsidP="00A36751">
            <w:r>
              <w:t>222; 255-259;290;</w:t>
            </w:r>
          </w:p>
          <w:p w:rsidR="00E52DCB" w:rsidRDefault="00E52DCB" w:rsidP="00A36751">
            <w:r>
              <w:t>291:</w:t>
            </w:r>
            <w:r w:rsidRPr="007C3388">
              <w:t>318</w:t>
            </w:r>
            <w:r>
              <w:t>;</w:t>
            </w:r>
          </w:p>
          <w:p w:rsidR="00E52DCB" w:rsidRPr="007C3388" w:rsidRDefault="00E52DCB" w:rsidP="00A36751">
            <w:r w:rsidRPr="007C3388">
              <w:t>319</w:t>
            </w:r>
            <w:r>
              <w:t>;</w:t>
            </w:r>
            <w:r w:rsidRPr="007C3388">
              <w:t>350</w:t>
            </w:r>
            <w:r>
              <w:t>;</w:t>
            </w:r>
            <w:r w:rsidRPr="007C3388"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r w:rsidRPr="00EF5F26">
              <w:t>бульдозер- 3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30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  <w:r w:rsidRPr="00EF5F26"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EF5F26" w:rsidRDefault="00E52DCB" w:rsidP="00A36751">
            <w:pPr>
              <w:jc w:val="center"/>
            </w:pPr>
          </w:p>
        </w:tc>
      </w:tr>
      <w:tr w:rsidR="00E52DCB" w:rsidTr="00A367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FC5F8C" w:rsidP="00A36751">
            <w:pPr>
              <w:jc w:val="center"/>
            </w:pPr>
            <w:r>
              <w:t>24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r w:rsidRPr="004D484B">
              <w:t>Билибинский район</w:t>
            </w:r>
          </w:p>
          <w:p w:rsidR="00E52DCB" w:rsidRPr="004D484B" w:rsidRDefault="00E52DCB" w:rsidP="00A36751">
            <w:r>
              <w:t>Участок Илирней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both"/>
            </w:pPr>
            <w:r w:rsidRPr="004D484B">
              <w:t xml:space="preserve">Государственное казенное учреждение </w:t>
            </w:r>
            <w:r>
              <w:t xml:space="preserve">Чукотского автономного округа </w:t>
            </w:r>
          </w:p>
          <w:p w:rsidR="00E52DCB" w:rsidRPr="004D484B" w:rsidRDefault="00E52DCB" w:rsidP="00A36751">
            <w:pPr>
              <w:jc w:val="both"/>
            </w:pPr>
            <w:r w:rsidRPr="004D484B">
              <w:t>«</w:t>
            </w:r>
            <w:proofErr w:type="spellStart"/>
            <w:r w:rsidRPr="004D484B">
              <w:t>Чукотуправтодор</w:t>
            </w:r>
            <w:proofErr w:type="spellEnd"/>
            <w:r w:rsidRPr="004D484B">
              <w:t>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4D484B" w:rsidRDefault="00E52DCB" w:rsidP="00A36751">
            <w:pPr>
              <w:jc w:val="center"/>
              <w:rPr>
                <w:bCs/>
              </w:rPr>
            </w:pPr>
            <w:r w:rsidRPr="004D484B">
              <w:rPr>
                <w:bCs/>
              </w:rPr>
              <w:t>Титов</w:t>
            </w:r>
          </w:p>
          <w:p w:rsidR="00E52DCB" w:rsidRPr="004D484B" w:rsidRDefault="00E52DCB" w:rsidP="00A36751">
            <w:pPr>
              <w:jc w:val="center"/>
            </w:pPr>
            <w:r w:rsidRPr="004D484B">
              <w:rPr>
                <w:bCs/>
              </w:rPr>
              <w:t>Вадим          Егорович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r w:rsidRPr="004D484B">
              <w:t xml:space="preserve">(42722) </w:t>
            </w:r>
          </w:p>
          <w:p w:rsidR="00E52DCB" w:rsidRDefault="00E52DCB" w:rsidP="00A36751">
            <w:r w:rsidRPr="004D484B">
              <w:t>6-45-73,</w:t>
            </w:r>
          </w:p>
          <w:p w:rsidR="00E52DCB" w:rsidRPr="004D484B" w:rsidRDefault="00E52DCB" w:rsidP="00A36751">
            <w:r w:rsidRPr="004D484B">
              <w:t xml:space="preserve"> 6-39-83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4D484B" w:rsidRDefault="00E52DCB" w:rsidP="00A36751">
            <w:pPr>
              <w:jc w:val="center"/>
            </w:pPr>
            <w:r w:rsidRPr="004D484B">
              <w:t>158,</w:t>
            </w:r>
            <w:r>
              <w:t xml:space="preserve"> </w:t>
            </w:r>
            <w:r w:rsidRPr="004D484B">
              <w:t>178,</w:t>
            </w:r>
            <w:r>
              <w:t xml:space="preserve"> </w:t>
            </w:r>
            <w:r w:rsidRPr="004D484B">
              <w:t>179,</w:t>
            </w:r>
            <w:r>
              <w:t xml:space="preserve"> 199, </w:t>
            </w:r>
            <w:r w:rsidRPr="004D484B">
              <w:t>200, 228,</w:t>
            </w:r>
            <w:r>
              <w:t xml:space="preserve"> 229, 261, 262, </w:t>
            </w:r>
            <w:r w:rsidRPr="004D484B">
              <w:t>203/1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4D484B" w:rsidRDefault="00E52DCB" w:rsidP="00A36751">
            <w:pPr>
              <w:jc w:val="center"/>
            </w:pPr>
            <w:r w:rsidRPr="004D484B">
              <w:t>10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4D484B" w:rsidRDefault="00E52DCB" w:rsidP="00A36751">
            <w:pPr>
              <w:jc w:val="center"/>
            </w:pPr>
            <w:r w:rsidRPr="004D484B"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4D484B" w:rsidRDefault="00E52DCB" w:rsidP="00A36751">
            <w:r w:rsidRPr="004D484B">
              <w:t>вездеход - 1</w:t>
            </w:r>
          </w:p>
          <w:p w:rsidR="00E52DCB" w:rsidRPr="004D484B" w:rsidRDefault="00E52DCB" w:rsidP="00A36751">
            <w:r w:rsidRPr="004D484B">
              <w:t>бульдозер- 1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4D484B" w:rsidRDefault="00E52DCB" w:rsidP="00A36751">
            <w:pPr>
              <w:jc w:val="center"/>
            </w:pPr>
            <w:r w:rsidRPr="004D484B">
              <w:t>10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4D484B" w:rsidRDefault="00E52DCB" w:rsidP="00A36751">
            <w:pPr>
              <w:jc w:val="center"/>
            </w:pPr>
            <w:r w:rsidRPr="004D484B">
              <w:t>10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Pr="004D484B" w:rsidRDefault="00E52DCB" w:rsidP="00A36751">
            <w:pPr>
              <w:jc w:val="center"/>
            </w:pPr>
            <w:r w:rsidRPr="004D484B"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CB" w:rsidRDefault="00E52DCB" w:rsidP="00A36751">
            <w:pPr>
              <w:jc w:val="center"/>
            </w:pPr>
          </w:p>
        </w:tc>
      </w:tr>
    </w:tbl>
    <w:p w:rsidR="00E52DCB" w:rsidRDefault="00E52DCB" w:rsidP="00E52DCB"/>
    <w:p w:rsidR="00E52DCB" w:rsidRDefault="00E52DCB" w:rsidP="00E52DCB">
      <w:pPr>
        <w:ind w:right="284"/>
        <w:jc w:val="both"/>
        <w:rPr>
          <w:sz w:val="26"/>
          <w:szCs w:val="26"/>
        </w:rPr>
      </w:pPr>
    </w:p>
    <w:p w:rsidR="00086026" w:rsidRDefault="007E39EB"/>
    <w:sectPr w:rsidR="00086026" w:rsidSect="00E52DCB">
      <w:pgSz w:w="16838" w:h="11906" w:orient="landscape"/>
      <w:pgMar w:top="1701" w:right="96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DCB"/>
    <w:rsid w:val="001125F6"/>
    <w:rsid w:val="00217FA1"/>
    <w:rsid w:val="00626756"/>
    <w:rsid w:val="007401BC"/>
    <w:rsid w:val="007E39EB"/>
    <w:rsid w:val="00E52DCB"/>
    <w:rsid w:val="00EA73FB"/>
    <w:rsid w:val="00F4418D"/>
    <w:rsid w:val="00FC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1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1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 Мельник</dc:creator>
  <cp:lastModifiedBy>PC 312</cp:lastModifiedBy>
  <cp:revision>5</cp:revision>
  <cp:lastPrinted>2022-03-28T02:48:00Z</cp:lastPrinted>
  <dcterms:created xsi:type="dcterms:W3CDTF">2021-06-02T21:58:00Z</dcterms:created>
  <dcterms:modified xsi:type="dcterms:W3CDTF">2022-03-30T22:20:00Z</dcterms:modified>
</cp:coreProperties>
</file>